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307AC083" w:rsidR="00D1659C" w:rsidRPr="003C5247" w:rsidRDefault="00D1659C" w:rsidP="00180E61">
      <w:pPr>
        <w:spacing w:after="120"/>
        <w:jc w:val="center"/>
        <w:rPr>
          <w:b/>
          <w:color w:val="000000" w:themeColor="text1"/>
          <w:sz w:val="28"/>
          <w:szCs w:val="28"/>
        </w:rPr>
      </w:pPr>
      <w:bookmarkStart w:id="0" w:name="_Hlk40665714"/>
      <w:bookmarkEnd w:id="0"/>
      <w:r w:rsidRPr="003C5247">
        <w:rPr>
          <w:b/>
          <w:color w:val="000000" w:themeColor="text1"/>
          <w:sz w:val="28"/>
          <w:szCs w:val="28"/>
        </w:rPr>
        <w:t xml:space="preserve">Lab - </w:t>
      </w:r>
      <w:r w:rsidR="00DF6EA2">
        <w:rPr>
          <w:b/>
          <w:color w:val="000000" w:themeColor="text1"/>
          <w:sz w:val="28"/>
          <w:szCs w:val="28"/>
        </w:rPr>
        <w:t>9</w:t>
      </w:r>
      <w:r w:rsidRPr="003C5247">
        <w:rPr>
          <w:b/>
          <w:color w:val="000000" w:themeColor="text1"/>
          <w:sz w:val="28"/>
          <w:szCs w:val="28"/>
        </w:rPr>
        <w:t xml:space="preserve"> Datasheet</w:t>
      </w:r>
    </w:p>
    <w:p w14:paraId="188242C9" w14:textId="115C9724" w:rsidR="00B6064C" w:rsidRPr="00463C5A" w:rsidRDefault="00D1659C" w:rsidP="00463C5A">
      <w:pPr>
        <w:spacing w:after="120"/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34D366FF" w14:textId="2C76CF10" w:rsidR="00A07A96" w:rsidRPr="004A18DD" w:rsidRDefault="00A07A96" w:rsidP="00A07A96">
      <w:pPr>
        <w:tabs>
          <w:tab w:val="left" w:pos="6059"/>
        </w:tabs>
      </w:pP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A07A96" w:rsidRPr="004A18DD" w14:paraId="66EB5E28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2D23127D" w14:textId="77777777" w:rsidR="00A07A96" w:rsidRPr="004A18DD" w:rsidRDefault="00A07A96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358914AF" w14:textId="77777777" w:rsidR="00A07A96" w:rsidRPr="004A18DD" w:rsidRDefault="00A07A96" w:rsidP="0035485F">
            <w:pPr>
              <w:tabs>
                <w:tab w:val="left" w:pos="6059"/>
              </w:tabs>
            </w:pPr>
          </w:p>
        </w:tc>
      </w:tr>
      <w:tr w:rsidR="00A07A96" w:rsidRPr="004A18DD" w14:paraId="6242F2FE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6E88038A" w14:textId="77777777" w:rsidR="00A07A96" w:rsidRPr="004A18DD" w:rsidRDefault="00A07A96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72FCAB42" w14:textId="77777777" w:rsidR="00A07A96" w:rsidRPr="004A18DD" w:rsidRDefault="00A07A96" w:rsidP="0035485F">
            <w:pPr>
              <w:tabs>
                <w:tab w:val="left" w:pos="6059"/>
              </w:tabs>
            </w:pPr>
          </w:p>
        </w:tc>
      </w:tr>
    </w:tbl>
    <w:p w14:paraId="19AD9FAD" w14:textId="77777777" w:rsidR="00A07A96" w:rsidRPr="004A18DD" w:rsidRDefault="00A07A96" w:rsidP="00B6064C">
      <w:pPr>
        <w:tabs>
          <w:tab w:val="left" w:pos="6059"/>
        </w:tabs>
      </w:pPr>
    </w:p>
    <w:p w14:paraId="611D80F3" w14:textId="77777777" w:rsidR="002E06B3" w:rsidRPr="004A18DD" w:rsidRDefault="002E06B3" w:rsidP="002E06B3">
      <w:pPr>
        <w:spacing w:after="120"/>
        <w:rPr>
          <w:b/>
          <w:bCs/>
        </w:rPr>
      </w:pPr>
      <w:r w:rsidRPr="004A18DD">
        <w:rPr>
          <w:b/>
          <w:bCs/>
        </w:rPr>
        <w:t xml:space="preserve">Table </w:t>
      </w:r>
      <w:r>
        <w:rPr>
          <w:b/>
          <w:bCs/>
        </w:rPr>
        <w:t>1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1</w:t>
      </w:r>
    </w:p>
    <w:tbl>
      <w:tblPr>
        <w:tblStyle w:val="TableGrid"/>
        <w:tblW w:w="101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1346"/>
        <w:gridCol w:w="1346"/>
        <w:gridCol w:w="1863"/>
        <w:gridCol w:w="1863"/>
        <w:gridCol w:w="1863"/>
      </w:tblGrid>
      <w:tr w:rsidR="003A2AC3" w:rsidRPr="004A18DD" w14:paraId="5583A1B7" w14:textId="77777777" w:rsidTr="003A2AC3">
        <w:trPr>
          <w:trHeight w:val="754"/>
        </w:trPr>
        <w:tc>
          <w:tcPr>
            <w:tcW w:w="1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3E8D8DF" w14:textId="77777777" w:rsidR="003A2AC3" w:rsidRDefault="003A2AC3" w:rsidP="00FF26B4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6D4C0BF" w14:textId="77777777" w:rsidR="003A2AC3" w:rsidRPr="00FE1F0D" w:rsidRDefault="003A2AC3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AF34225" w14:textId="77777777" w:rsidR="003A2AC3" w:rsidRDefault="003A2AC3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</w:t>
            </w: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3D485B" w14:textId="017D2DDC" w:rsidR="003A2AC3" w:rsidRDefault="003A2AC3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0D8667" w14:textId="77777777" w:rsidR="003A2AC3" w:rsidRDefault="003A2AC3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E9F1DC" w14:textId="77777777" w:rsidR="003A2AC3" w:rsidRPr="00FE1F0D" w:rsidRDefault="003A2AC3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</w:tr>
      <w:tr w:rsidR="003A2AC3" w:rsidRPr="004A18DD" w14:paraId="49126E43" w14:textId="77777777" w:rsidTr="003A2AC3">
        <w:trPr>
          <w:trHeight w:val="767"/>
        </w:trPr>
        <w:tc>
          <w:tcPr>
            <w:tcW w:w="1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5DFD108" w14:textId="6F3D8CB1" w:rsidR="003A2AC3" w:rsidRPr="004A18DD" w:rsidRDefault="003A2AC3" w:rsidP="00FF26B4">
            <w:pPr>
              <w:spacing w:before="60" w:after="60"/>
              <w:jc w:val="center"/>
            </w:pPr>
            <w:r>
              <w:t>Prelab Simulation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2FACB" w14:textId="0D03B975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E3C243F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447714E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3D2B73F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5CCB3AB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</w:tr>
      <w:tr w:rsidR="003A2AC3" w:rsidRPr="004A18DD" w14:paraId="726927A5" w14:textId="77777777" w:rsidTr="003A2AC3">
        <w:trPr>
          <w:trHeight w:val="767"/>
        </w:trPr>
        <w:tc>
          <w:tcPr>
            <w:tcW w:w="1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31CE75D" w14:textId="46D01734" w:rsidR="003A2AC3" w:rsidRPr="004A18DD" w:rsidRDefault="003A2AC3" w:rsidP="00FF26B4">
            <w:pPr>
              <w:spacing w:before="60" w:after="60"/>
              <w:jc w:val="center"/>
            </w:pPr>
            <w:r>
              <w:t>Experimental (Measured in the Lab)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4D19F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34A9DBF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0929230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1FF0132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EDDB921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</w:tr>
      <w:tr w:rsidR="003A2AC3" w:rsidRPr="004A18DD" w14:paraId="7F175ABC" w14:textId="77777777" w:rsidTr="003A2AC3">
        <w:trPr>
          <w:trHeight w:val="486"/>
        </w:trPr>
        <w:tc>
          <w:tcPr>
            <w:tcW w:w="184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4722C7C6" w14:textId="7E733836" w:rsidR="003A2AC3" w:rsidRPr="004A18DD" w:rsidRDefault="003A2AC3" w:rsidP="00FF26B4">
            <w:pPr>
              <w:spacing w:before="60" w:after="60"/>
              <w:jc w:val="center"/>
            </w:pPr>
            <w:r>
              <w:t>% Error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6C0E3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346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73282A8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7CB37BA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A25CC76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  <w:tc>
          <w:tcPr>
            <w:tcW w:w="1863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2721A84E" w14:textId="77777777" w:rsidR="003A2AC3" w:rsidRPr="004A18DD" w:rsidRDefault="003A2AC3" w:rsidP="00FF26B4">
            <w:pPr>
              <w:spacing w:before="60" w:after="60"/>
              <w:jc w:val="center"/>
            </w:pPr>
          </w:p>
        </w:tc>
      </w:tr>
    </w:tbl>
    <w:p w14:paraId="3E00E4DE" w14:textId="77777777" w:rsidR="002E06B3" w:rsidRDefault="002E06B3" w:rsidP="002E06B3">
      <w:pPr>
        <w:spacing w:before="120"/>
        <w:jc w:val="both"/>
      </w:pPr>
      <w:r w:rsidRPr="005A045C">
        <w:rPr>
          <w:b/>
          <w:bCs/>
        </w:rPr>
        <w:t>Note:</w:t>
      </w:r>
      <w:r>
        <w:t xml:space="preserve"> You must write the values of all parameters </w:t>
      </w:r>
      <w:r w:rsidRPr="00565C72">
        <w:rPr>
          <w:u w:val="single"/>
        </w:rPr>
        <w:t>with proper units</w:t>
      </w:r>
      <w:r>
        <w:t xml:space="preserve"> in the tables.</w:t>
      </w:r>
    </w:p>
    <w:p w14:paraId="73EC2B28" w14:textId="452D63B2" w:rsidR="002E06B3" w:rsidRDefault="002E06B3" w:rsidP="00A07A96">
      <w:pPr>
        <w:rPr>
          <w:b/>
          <w:bCs/>
        </w:rPr>
      </w:pPr>
    </w:p>
    <w:p w14:paraId="078C5EDB" w14:textId="77777777" w:rsidR="00A07A96" w:rsidRDefault="00A07A96" w:rsidP="00A07A96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05C510" wp14:editId="7165CDE0">
                <wp:simplePos x="0" y="0"/>
                <wp:positionH relativeFrom="column">
                  <wp:posOffset>0</wp:posOffset>
                </wp:positionH>
                <wp:positionV relativeFrom="paragraph">
                  <wp:posOffset>177165</wp:posOffset>
                </wp:positionV>
                <wp:extent cx="65024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24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82A2E7" id="Straight Connector 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95pt" to="51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>Oscilloscope Screenshot # 1: Circuit 1</w:t>
      </w:r>
    </w:p>
    <w:p w14:paraId="2F1FB021" w14:textId="77777777" w:rsidR="00A07A96" w:rsidRDefault="00A07A96" w:rsidP="00A07A96">
      <w:pPr>
        <w:rPr>
          <w:b/>
          <w:bCs/>
        </w:rPr>
      </w:pPr>
    </w:p>
    <w:p w14:paraId="6DB4C125" w14:textId="77777777" w:rsidR="00A07A96" w:rsidRDefault="00A07A96" w:rsidP="00A07A96">
      <w:pPr>
        <w:rPr>
          <w:b/>
          <w:bCs/>
        </w:rPr>
      </w:pPr>
    </w:p>
    <w:p w14:paraId="4A629C81" w14:textId="77777777" w:rsidR="00A07A96" w:rsidRDefault="00A07A96" w:rsidP="00A07A96">
      <w:pPr>
        <w:rPr>
          <w:b/>
          <w:bCs/>
        </w:rPr>
      </w:pPr>
    </w:p>
    <w:p w14:paraId="441AE8A4" w14:textId="77777777" w:rsidR="00A07A96" w:rsidRDefault="00A07A96" w:rsidP="00A07A96">
      <w:pPr>
        <w:rPr>
          <w:b/>
          <w:bCs/>
        </w:rPr>
      </w:pPr>
    </w:p>
    <w:p w14:paraId="575BA502" w14:textId="77777777" w:rsidR="00A07A96" w:rsidRDefault="00A07A96" w:rsidP="00A07A96">
      <w:pPr>
        <w:rPr>
          <w:b/>
          <w:bCs/>
        </w:rPr>
      </w:pPr>
    </w:p>
    <w:p w14:paraId="71D617DD" w14:textId="77777777" w:rsidR="00A07A96" w:rsidRDefault="00A07A96" w:rsidP="00A07A96">
      <w:pPr>
        <w:rPr>
          <w:b/>
          <w:bCs/>
        </w:rPr>
      </w:pPr>
    </w:p>
    <w:p w14:paraId="3D5E66D5" w14:textId="77777777" w:rsidR="00A07A96" w:rsidRDefault="00A07A96" w:rsidP="00A07A96">
      <w:pPr>
        <w:rPr>
          <w:b/>
          <w:bCs/>
        </w:rPr>
      </w:pPr>
    </w:p>
    <w:p w14:paraId="699BC26F" w14:textId="77777777" w:rsidR="00A07A96" w:rsidRDefault="00A07A96" w:rsidP="00A07A96">
      <w:pPr>
        <w:rPr>
          <w:b/>
          <w:bCs/>
        </w:rPr>
      </w:pPr>
    </w:p>
    <w:p w14:paraId="177EF9FD" w14:textId="77777777" w:rsidR="00A07A96" w:rsidRDefault="00A07A96" w:rsidP="00A07A96">
      <w:pPr>
        <w:rPr>
          <w:b/>
          <w:bCs/>
        </w:rPr>
      </w:pPr>
    </w:p>
    <w:p w14:paraId="7D491455" w14:textId="2105891B" w:rsidR="00A07A96" w:rsidRDefault="00A07A96" w:rsidP="00A07A96">
      <w:pPr>
        <w:rPr>
          <w:b/>
          <w:bCs/>
        </w:rPr>
      </w:pPr>
    </w:p>
    <w:p w14:paraId="6C699E48" w14:textId="77777777" w:rsidR="00A07A96" w:rsidRDefault="00A07A96" w:rsidP="00A07A96">
      <w:pPr>
        <w:rPr>
          <w:b/>
          <w:bCs/>
        </w:rPr>
      </w:pPr>
    </w:p>
    <w:p w14:paraId="779DEE45" w14:textId="77777777" w:rsidR="00A07A96" w:rsidRDefault="00A07A96" w:rsidP="00A07A96">
      <w:pPr>
        <w:rPr>
          <w:b/>
          <w:bCs/>
        </w:rPr>
      </w:pPr>
    </w:p>
    <w:p w14:paraId="00CAD4C4" w14:textId="77777777" w:rsidR="00A07A96" w:rsidRDefault="00A07A96" w:rsidP="00A07A96">
      <w:pPr>
        <w:rPr>
          <w:b/>
          <w:bCs/>
        </w:rPr>
      </w:pPr>
    </w:p>
    <w:p w14:paraId="005114E3" w14:textId="77777777" w:rsidR="00A07A96" w:rsidRDefault="00A07A96" w:rsidP="00A07A96">
      <w:pPr>
        <w:rPr>
          <w:b/>
          <w:bCs/>
        </w:rPr>
      </w:pPr>
    </w:p>
    <w:p w14:paraId="419AE5FD" w14:textId="77777777" w:rsidR="00A07A96" w:rsidRDefault="00A07A96" w:rsidP="00A07A96">
      <w:pPr>
        <w:rPr>
          <w:b/>
          <w:bCs/>
        </w:rPr>
      </w:pPr>
    </w:p>
    <w:p w14:paraId="6E75EF9D" w14:textId="77777777" w:rsidR="00A07A96" w:rsidRDefault="00A07A96" w:rsidP="00A07A96">
      <w:pPr>
        <w:rPr>
          <w:b/>
          <w:bCs/>
        </w:rPr>
      </w:pPr>
    </w:p>
    <w:p w14:paraId="3D76402A" w14:textId="77777777" w:rsidR="00A07A96" w:rsidRDefault="00A07A96" w:rsidP="00A07A96">
      <w:pPr>
        <w:rPr>
          <w:b/>
          <w:bCs/>
        </w:rPr>
      </w:pPr>
    </w:p>
    <w:p w14:paraId="7C8854E9" w14:textId="77777777" w:rsidR="00A07A96" w:rsidRDefault="00A07A96" w:rsidP="00A07A96">
      <w:pPr>
        <w:rPr>
          <w:b/>
          <w:bCs/>
        </w:rPr>
      </w:pPr>
    </w:p>
    <w:p w14:paraId="152E5DB1" w14:textId="77777777" w:rsidR="00A07A96" w:rsidRDefault="00A07A96" w:rsidP="00A07A96">
      <w:pPr>
        <w:spacing w:after="120"/>
        <w:rPr>
          <w:b/>
          <w:bCs/>
        </w:rPr>
      </w:pPr>
    </w:p>
    <w:p w14:paraId="2ECD0A45" w14:textId="77777777" w:rsidR="00A07A96" w:rsidRDefault="00A07A96" w:rsidP="00A07A96">
      <w:pPr>
        <w:rPr>
          <w:b/>
          <w:bCs/>
        </w:rPr>
      </w:pPr>
    </w:p>
    <w:p w14:paraId="0B0FD109" w14:textId="77777777" w:rsidR="00A07A96" w:rsidRDefault="00A07A96" w:rsidP="00A07A96">
      <w:pPr>
        <w:rPr>
          <w:b/>
          <w:bCs/>
        </w:rPr>
      </w:pPr>
    </w:p>
    <w:p w14:paraId="78D3032F" w14:textId="77777777" w:rsidR="00A07A96" w:rsidRDefault="00A07A96" w:rsidP="00A07A96">
      <w:pPr>
        <w:spacing w:after="160" w:line="259" w:lineRule="auto"/>
        <w:rPr>
          <w:b/>
          <w:bCs/>
        </w:rPr>
      </w:pPr>
      <w:r w:rsidRPr="004A18DD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980D1F" wp14:editId="093C5D1E">
                <wp:simplePos x="0" y="0"/>
                <wp:positionH relativeFrom="column">
                  <wp:posOffset>0</wp:posOffset>
                </wp:positionH>
                <wp:positionV relativeFrom="paragraph">
                  <wp:posOffset>292100</wp:posOffset>
                </wp:positionV>
                <wp:extent cx="63627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099E36" id="Straight Connector 2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3pt" to="501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>Oscilloscope Screenshot # 2: Circuit 1</w:t>
      </w:r>
    </w:p>
    <w:p w14:paraId="522E15C3" w14:textId="77777777" w:rsidR="00A07A96" w:rsidRDefault="00A07A96" w:rsidP="00A07A96">
      <w:pPr>
        <w:rPr>
          <w:b/>
          <w:bCs/>
        </w:rPr>
      </w:pPr>
    </w:p>
    <w:p w14:paraId="7956872A" w14:textId="2AEA2951" w:rsidR="00A07A96" w:rsidRDefault="00A07A96" w:rsidP="00DB729B">
      <w:pPr>
        <w:spacing w:after="120"/>
        <w:rPr>
          <w:b/>
          <w:bCs/>
        </w:rPr>
      </w:pPr>
    </w:p>
    <w:p w14:paraId="743FD753" w14:textId="50346F42" w:rsidR="00A07A96" w:rsidRDefault="00A07A96" w:rsidP="00DB729B">
      <w:pPr>
        <w:spacing w:after="120"/>
        <w:rPr>
          <w:b/>
          <w:bCs/>
        </w:rPr>
      </w:pPr>
    </w:p>
    <w:p w14:paraId="069D043B" w14:textId="50B80953" w:rsidR="00A07A96" w:rsidRDefault="00A07A96" w:rsidP="00DB729B">
      <w:pPr>
        <w:spacing w:after="120"/>
        <w:rPr>
          <w:b/>
          <w:bCs/>
        </w:rPr>
      </w:pPr>
    </w:p>
    <w:p w14:paraId="3F4A9057" w14:textId="2A90359E" w:rsidR="00A07A96" w:rsidRDefault="00A07A96" w:rsidP="00DB729B">
      <w:pPr>
        <w:spacing w:after="120"/>
        <w:rPr>
          <w:b/>
          <w:bCs/>
        </w:rPr>
      </w:pPr>
    </w:p>
    <w:p w14:paraId="7965CA55" w14:textId="51101A36" w:rsidR="00A07A96" w:rsidRDefault="00A07A96" w:rsidP="00DB729B">
      <w:pPr>
        <w:spacing w:after="120"/>
        <w:rPr>
          <w:b/>
          <w:bCs/>
        </w:rPr>
      </w:pPr>
    </w:p>
    <w:p w14:paraId="71CA62DB" w14:textId="7C3F5235" w:rsidR="00A07A96" w:rsidRDefault="00A07A96" w:rsidP="00DB729B">
      <w:pPr>
        <w:spacing w:after="120"/>
        <w:rPr>
          <w:b/>
          <w:bCs/>
        </w:rPr>
      </w:pPr>
    </w:p>
    <w:p w14:paraId="2441B5C4" w14:textId="07E6D315" w:rsidR="00A07A96" w:rsidRDefault="00A07A96" w:rsidP="00DB729B">
      <w:pPr>
        <w:spacing w:after="120"/>
        <w:rPr>
          <w:b/>
          <w:bCs/>
        </w:rPr>
      </w:pPr>
    </w:p>
    <w:p w14:paraId="3D3C8CEB" w14:textId="56F6E75D" w:rsidR="00A07A96" w:rsidRDefault="00A07A96" w:rsidP="00DB729B">
      <w:pPr>
        <w:spacing w:after="120"/>
        <w:rPr>
          <w:b/>
          <w:bCs/>
        </w:rPr>
      </w:pPr>
    </w:p>
    <w:p w14:paraId="5916CC60" w14:textId="5AAB66CD" w:rsidR="00A07A96" w:rsidRDefault="00A07A96" w:rsidP="00DB729B">
      <w:pPr>
        <w:spacing w:after="120"/>
        <w:rPr>
          <w:b/>
          <w:bCs/>
        </w:rPr>
      </w:pPr>
    </w:p>
    <w:p w14:paraId="7C939DD6" w14:textId="461B1301" w:rsidR="00A07A96" w:rsidRDefault="00A07A96" w:rsidP="00DB729B">
      <w:pPr>
        <w:spacing w:after="120"/>
        <w:rPr>
          <w:b/>
          <w:bCs/>
        </w:rPr>
      </w:pPr>
    </w:p>
    <w:p w14:paraId="17B4D55F" w14:textId="0F6A6658" w:rsidR="00A07A96" w:rsidRDefault="00A07A96" w:rsidP="00DB729B">
      <w:pPr>
        <w:spacing w:after="120"/>
        <w:rPr>
          <w:b/>
          <w:bCs/>
        </w:rPr>
      </w:pPr>
    </w:p>
    <w:p w14:paraId="7FE506B8" w14:textId="103FCF5C" w:rsidR="00A07A96" w:rsidRDefault="00A07A96" w:rsidP="00DB729B">
      <w:pPr>
        <w:spacing w:after="120"/>
        <w:rPr>
          <w:b/>
          <w:bCs/>
        </w:rPr>
      </w:pPr>
    </w:p>
    <w:p w14:paraId="7B02C27A" w14:textId="33EBBC28" w:rsidR="00A07A96" w:rsidRDefault="00A07A96" w:rsidP="00DB729B">
      <w:pPr>
        <w:spacing w:after="120"/>
        <w:rPr>
          <w:b/>
          <w:bCs/>
        </w:rPr>
      </w:pPr>
    </w:p>
    <w:p w14:paraId="759E0B7E" w14:textId="4B2BCD1F" w:rsidR="00A07A96" w:rsidRDefault="00A07A96" w:rsidP="00DB729B">
      <w:pPr>
        <w:spacing w:after="120"/>
        <w:rPr>
          <w:b/>
          <w:bCs/>
        </w:rPr>
      </w:pPr>
    </w:p>
    <w:p w14:paraId="6A68EAE9" w14:textId="5608E5E1" w:rsidR="00A07A96" w:rsidRDefault="00A07A96" w:rsidP="00DB729B">
      <w:pPr>
        <w:spacing w:after="120"/>
        <w:rPr>
          <w:b/>
          <w:bCs/>
        </w:rPr>
      </w:pPr>
    </w:p>
    <w:p w14:paraId="2E67BE88" w14:textId="77777777" w:rsidR="00A07A96" w:rsidRDefault="00A07A96" w:rsidP="00DB729B">
      <w:pPr>
        <w:spacing w:after="120"/>
        <w:rPr>
          <w:b/>
          <w:bCs/>
        </w:rPr>
      </w:pPr>
    </w:p>
    <w:p w14:paraId="31568342" w14:textId="77777777" w:rsidR="009F2CB7" w:rsidRDefault="009F2CB7" w:rsidP="009F2CB7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F644EE" wp14:editId="28BF4304">
                <wp:simplePos x="0" y="0"/>
                <wp:positionH relativeFrom="column">
                  <wp:posOffset>0</wp:posOffset>
                </wp:positionH>
                <wp:positionV relativeFrom="paragraph">
                  <wp:posOffset>177165</wp:posOffset>
                </wp:positionV>
                <wp:extent cx="65151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D34E26" id="Straight Connector 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95pt" to="51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>Oscilloscope Screenshot # 3: Circuit 2</w:t>
      </w:r>
    </w:p>
    <w:p w14:paraId="6411431F" w14:textId="4C7AC127" w:rsidR="009F2CB7" w:rsidRDefault="009F2CB7" w:rsidP="00182900">
      <w:pPr>
        <w:spacing w:after="120"/>
        <w:rPr>
          <w:b/>
          <w:bCs/>
        </w:rPr>
      </w:pPr>
    </w:p>
    <w:p w14:paraId="1C50C0B3" w14:textId="60FD4A19" w:rsidR="009F2CB7" w:rsidRDefault="009F2CB7" w:rsidP="00182900">
      <w:pPr>
        <w:spacing w:after="120"/>
        <w:rPr>
          <w:b/>
          <w:bCs/>
        </w:rPr>
      </w:pPr>
    </w:p>
    <w:p w14:paraId="70108E53" w14:textId="4630FFE9" w:rsidR="009F2CB7" w:rsidRDefault="009F2CB7" w:rsidP="00182900">
      <w:pPr>
        <w:spacing w:after="120"/>
        <w:rPr>
          <w:b/>
          <w:bCs/>
        </w:rPr>
      </w:pPr>
    </w:p>
    <w:p w14:paraId="60D66DED" w14:textId="3EA8F03B" w:rsidR="009F2CB7" w:rsidRDefault="009F2CB7" w:rsidP="00182900">
      <w:pPr>
        <w:spacing w:after="120"/>
        <w:rPr>
          <w:b/>
          <w:bCs/>
        </w:rPr>
      </w:pPr>
    </w:p>
    <w:p w14:paraId="7214EADC" w14:textId="77777777" w:rsidR="003A2AC3" w:rsidRDefault="003A2AC3" w:rsidP="00182900">
      <w:pPr>
        <w:spacing w:after="120"/>
        <w:rPr>
          <w:b/>
          <w:bCs/>
        </w:rPr>
      </w:pPr>
    </w:p>
    <w:p w14:paraId="55BDEBD4" w14:textId="720D1275" w:rsidR="009F2CB7" w:rsidRDefault="009F2CB7" w:rsidP="00182900">
      <w:pPr>
        <w:spacing w:after="120"/>
        <w:rPr>
          <w:b/>
          <w:bCs/>
        </w:rPr>
      </w:pPr>
    </w:p>
    <w:p w14:paraId="7A8A08AA" w14:textId="5D05406B" w:rsidR="009F2CB7" w:rsidRDefault="009F2CB7" w:rsidP="00182900">
      <w:pPr>
        <w:spacing w:after="120"/>
        <w:rPr>
          <w:b/>
          <w:bCs/>
        </w:rPr>
      </w:pPr>
    </w:p>
    <w:p w14:paraId="2D8540FC" w14:textId="6C1ABD8A" w:rsidR="00A07A96" w:rsidRDefault="00A07A96" w:rsidP="00182900">
      <w:pPr>
        <w:spacing w:after="120"/>
        <w:rPr>
          <w:b/>
          <w:bCs/>
        </w:rPr>
      </w:pPr>
    </w:p>
    <w:p w14:paraId="58E64799" w14:textId="1555AB26" w:rsidR="00A07A96" w:rsidRDefault="00A07A96" w:rsidP="00182900">
      <w:pPr>
        <w:spacing w:after="120"/>
        <w:rPr>
          <w:b/>
          <w:bCs/>
        </w:rPr>
      </w:pPr>
    </w:p>
    <w:p w14:paraId="1293A03B" w14:textId="77777777" w:rsidR="00A07A96" w:rsidRDefault="00A07A96" w:rsidP="00182900">
      <w:pPr>
        <w:spacing w:after="120"/>
        <w:rPr>
          <w:b/>
          <w:bCs/>
        </w:rPr>
      </w:pPr>
    </w:p>
    <w:p w14:paraId="413F5096" w14:textId="35034FBA" w:rsidR="009F2CB7" w:rsidRDefault="009F2CB7" w:rsidP="00182900">
      <w:pPr>
        <w:spacing w:after="120"/>
        <w:rPr>
          <w:b/>
          <w:bCs/>
        </w:rPr>
      </w:pPr>
    </w:p>
    <w:p w14:paraId="5B16661D" w14:textId="055854AF" w:rsidR="009F2CB7" w:rsidRDefault="009F2CB7" w:rsidP="00182900">
      <w:pPr>
        <w:spacing w:after="120"/>
        <w:rPr>
          <w:b/>
          <w:bCs/>
        </w:rPr>
      </w:pPr>
    </w:p>
    <w:p w14:paraId="64D6E1AC" w14:textId="229C7B39" w:rsidR="009F2CB7" w:rsidRDefault="009F2CB7" w:rsidP="00182900">
      <w:pPr>
        <w:spacing w:after="120"/>
        <w:rPr>
          <w:b/>
          <w:bCs/>
        </w:rPr>
      </w:pPr>
    </w:p>
    <w:p w14:paraId="682FF739" w14:textId="77777777" w:rsidR="009F2CB7" w:rsidRDefault="009F2CB7" w:rsidP="00182900">
      <w:pPr>
        <w:spacing w:after="120"/>
        <w:rPr>
          <w:b/>
          <w:bCs/>
        </w:rPr>
      </w:pPr>
    </w:p>
    <w:p w14:paraId="15FEB4B5" w14:textId="77777777" w:rsidR="009F2CB7" w:rsidRDefault="009F2CB7" w:rsidP="009F2CB7">
      <w:pPr>
        <w:spacing w:after="120"/>
        <w:rPr>
          <w:b/>
          <w:bCs/>
        </w:rPr>
      </w:pPr>
    </w:p>
    <w:p w14:paraId="67673222" w14:textId="77777777" w:rsidR="009F2CB7" w:rsidRDefault="009F2CB7" w:rsidP="009F2CB7">
      <w:pPr>
        <w:rPr>
          <w:b/>
          <w:bCs/>
        </w:rPr>
      </w:pPr>
      <w:r w:rsidRPr="004A18DD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F658A2" wp14:editId="67B31A0A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63436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57E45D" id="Straight Connector 5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5pt" to="499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>Oscilloscope Screenshot # 4: Circuit 2</w:t>
      </w:r>
    </w:p>
    <w:p w14:paraId="7CFB2CE5" w14:textId="77777777" w:rsidR="009F2CB7" w:rsidRDefault="009F2CB7" w:rsidP="009F2CB7">
      <w:pPr>
        <w:rPr>
          <w:b/>
          <w:bCs/>
        </w:rPr>
      </w:pPr>
    </w:p>
    <w:p w14:paraId="566FD36F" w14:textId="77777777" w:rsidR="009F2CB7" w:rsidRDefault="009F2CB7" w:rsidP="00182900">
      <w:pPr>
        <w:spacing w:after="120"/>
        <w:rPr>
          <w:b/>
          <w:bCs/>
        </w:rPr>
      </w:pPr>
    </w:p>
    <w:p w14:paraId="322BCCBF" w14:textId="77777777" w:rsidR="009F2CB7" w:rsidRDefault="009F2CB7" w:rsidP="00182900">
      <w:pPr>
        <w:spacing w:after="120"/>
        <w:rPr>
          <w:b/>
          <w:bCs/>
        </w:rPr>
      </w:pPr>
    </w:p>
    <w:p w14:paraId="0BE2A8DD" w14:textId="77777777" w:rsidR="009F2CB7" w:rsidRDefault="009F2CB7" w:rsidP="00182900">
      <w:pPr>
        <w:spacing w:after="120"/>
        <w:rPr>
          <w:b/>
          <w:bCs/>
        </w:rPr>
      </w:pPr>
    </w:p>
    <w:p w14:paraId="49C78B8A" w14:textId="77777777" w:rsidR="009F2CB7" w:rsidRDefault="009F2CB7" w:rsidP="00182900">
      <w:pPr>
        <w:spacing w:after="120"/>
        <w:rPr>
          <w:b/>
          <w:bCs/>
        </w:rPr>
      </w:pPr>
    </w:p>
    <w:p w14:paraId="6495B18D" w14:textId="4476BF97" w:rsidR="009F2CB7" w:rsidRDefault="009F2CB7" w:rsidP="00182900">
      <w:pPr>
        <w:spacing w:after="120"/>
        <w:rPr>
          <w:b/>
          <w:bCs/>
        </w:rPr>
      </w:pPr>
    </w:p>
    <w:p w14:paraId="1AA0DAA0" w14:textId="27EFECA4" w:rsidR="00A07A96" w:rsidRDefault="00A07A9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1B2B2A0" w14:textId="0C95B461" w:rsidR="00DB729B" w:rsidRDefault="00DB729B" w:rsidP="00182900">
      <w:pPr>
        <w:spacing w:after="120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>
        <w:rPr>
          <w:b/>
          <w:bCs/>
        </w:rPr>
        <w:t>2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2</w:t>
      </w:r>
    </w:p>
    <w:p w14:paraId="00BCDDED" w14:textId="0DFDD1F1" w:rsidR="00182900" w:rsidRPr="003C15B0" w:rsidRDefault="00182900" w:rsidP="00613AA6">
      <w:pPr>
        <w:spacing w:before="120" w:after="240"/>
        <w:rPr>
          <w:b/>
          <w:bCs/>
        </w:rPr>
      </w:pPr>
      <w:r>
        <w:rPr>
          <w:b/>
          <w:bCs/>
        </w:rPr>
        <w:t xml:space="preserve">Calculated Time Constant (τ) = </w:t>
      </w:r>
      <w:r w:rsidRPr="003C15B0">
        <w:rPr>
          <w:b/>
          <w:bCs/>
        </w:rPr>
        <w:t>__________________________</w:t>
      </w:r>
    </w:p>
    <w:tbl>
      <w:tblPr>
        <w:tblStyle w:val="TableGrid"/>
        <w:tblW w:w="10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1980"/>
        <w:gridCol w:w="1170"/>
        <w:gridCol w:w="1260"/>
        <w:gridCol w:w="1260"/>
        <w:gridCol w:w="1170"/>
        <w:gridCol w:w="1980"/>
      </w:tblGrid>
      <w:tr w:rsidR="00182900" w:rsidRPr="004A18DD" w14:paraId="145D4D15" w14:textId="13439538" w:rsidTr="00182900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F7B579B" w14:textId="5D6BBCC0" w:rsidR="00182900" w:rsidRDefault="00182900" w:rsidP="00182900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C0396C" w14:textId="552033CE" w:rsidR="00182900" w:rsidRDefault="00182900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Capacitor </w:t>
            </w:r>
            <w:r w:rsidR="00A036E2">
              <w:rPr>
                <w:b/>
                <w:bCs/>
              </w:rPr>
              <w:t xml:space="preserve">Voltage </w:t>
            </w:r>
            <w:r>
              <w:rPr>
                <w:b/>
                <w:bCs/>
              </w:rPr>
              <w:t>during Charging Phase</w:t>
            </w:r>
          </w:p>
        </w:tc>
      </w:tr>
      <w:tr w:rsidR="004B67BE" w:rsidRPr="004A18DD" w14:paraId="1532C32C" w14:textId="77CAE952" w:rsidTr="00182900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A62DC38" w14:textId="43B6063C" w:rsidR="004B67BE" w:rsidRPr="004A18DD" w:rsidRDefault="004B67BE" w:rsidP="004B67BE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7DA3A7F" w14:textId="77777777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32D04A50" w14:textId="4D874C8E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(rising edge of source voltage V</w:t>
            </w:r>
            <w:r w:rsidR="00966846"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DD0235E" w14:textId="0A5FE281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7BBFB97F" w14:textId="77777777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4E98724" w14:textId="3F3E98D4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053C468F" w14:textId="77777777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DF2608C" w14:textId="6208EC26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746B9484" w14:textId="77777777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66EA6FC" w14:textId="578196ED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5E2D9179" w14:textId="77777777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04AEC91" w14:textId="5A3E98F7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3E65EB18" w14:textId="10F8FF73" w:rsidR="004B67BE" w:rsidRPr="004B67BE" w:rsidRDefault="004B67BE" w:rsidP="004B67BE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r w:rsidR="00182900">
              <w:rPr>
                <w:sz w:val="23"/>
                <w:szCs w:val="23"/>
              </w:rPr>
              <w:t>falling</w:t>
            </w:r>
            <w:r w:rsidRPr="004B67BE">
              <w:rPr>
                <w:sz w:val="23"/>
                <w:szCs w:val="23"/>
              </w:rPr>
              <w:t xml:space="preserve"> edge of source voltage V</w:t>
            </w:r>
            <w:r w:rsidR="00966846"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4B67BE" w:rsidRPr="004A18DD" w14:paraId="63FB058E" w14:textId="570175E8" w:rsidTr="004B67BE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7763E42" w14:textId="668EEA4E" w:rsidR="004B67BE" w:rsidRPr="004A18DD" w:rsidRDefault="00430C9B" w:rsidP="004B67BE">
            <w:pPr>
              <w:spacing w:before="60" w:after="60"/>
              <w:jc w:val="center"/>
            </w:pPr>
            <w:r>
              <w:t>From Prelab Analysis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D1C2EF6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D425322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47C08EE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56F7A89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0BCBF14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E152F27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</w:tr>
      <w:tr w:rsidR="004B67BE" w:rsidRPr="004A18DD" w14:paraId="4A35365B" w14:textId="593F1A99" w:rsidTr="004B67BE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6CB8924" w14:textId="04D9ACD5" w:rsidR="004B67BE" w:rsidRDefault="00430C9B" w:rsidP="004B67BE">
            <w:pPr>
              <w:spacing w:before="60" w:after="60"/>
              <w:jc w:val="center"/>
            </w:pPr>
            <w:r>
              <w:t>Measured in the Lab (from Scope)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958E33F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212D86F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805C70E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0B24EC9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38541AC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4EC38F8" w14:textId="77777777" w:rsidR="004B67BE" w:rsidRPr="004A18DD" w:rsidRDefault="004B67BE" w:rsidP="004B67BE">
            <w:pPr>
              <w:spacing w:before="60" w:after="60"/>
              <w:jc w:val="center"/>
            </w:pPr>
          </w:p>
        </w:tc>
      </w:tr>
      <w:tr w:rsidR="002E06B3" w:rsidRPr="004A18DD" w14:paraId="68F4F34A" w14:textId="77777777" w:rsidTr="00182900">
        <w:trPr>
          <w:trHeight w:val="53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7BC77E1" w14:textId="49C93DCE" w:rsidR="002E06B3" w:rsidRDefault="002E06B3" w:rsidP="004B67BE">
            <w:pPr>
              <w:spacing w:before="60" w:after="60"/>
              <w:jc w:val="center"/>
            </w:pPr>
            <w:r>
              <w:t xml:space="preserve">% </w:t>
            </w:r>
            <w:r w:rsidR="0002570B">
              <w:t>Error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44FCD79" w14:textId="77777777" w:rsidR="002E06B3" w:rsidRPr="004A18DD" w:rsidRDefault="002E06B3" w:rsidP="004B67BE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48A99E3" w14:textId="77777777" w:rsidR="002E06B3" w:rsidRPr="004A18DD" w:rsidRDefault="002E06B3" w:rsidP="004B67BE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43E67EA" w14:textId="77777777" w:rsidR="002E06B3" w:rsidRPr="004A18DD" w:rsidRDefault="002E06B3" w:rsidP="004B67BE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9255CAB" w14:textId="77777777" w:rsidR="002E06B3" w:rsidRPr="004A18DD" w:rsidRDefault="002E06B3" w:rsidP="004B67BE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960CBBD" w14:textId="77777777" w:rsidR="002E06B3" w:rsidRPr="004A18DD" w:rsidRDefault="002E06B3" w:rsidP="004B67BE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174CD4E" w14:textId="77777777" w:rsidR="002E06B3" w:rsidRPr="004A18DD" w:rsidRDefault="002E06B3" w:rsidP="004B67BE">
            <w:pPr>
              <w:spacing w:before="60" w:after="60"/>
              <w:jc w:val="center"/>
            </w:pPr>
          </w:p>
        </w:tc>
      </w:tr>
      <w:tr w:rsidR="00182900" w:rsidRPr="004A18DD" w14:paraId="29A51E1C" w14:textId="2BE0D97F" w:rsidTr="00182900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01107A2" w14:textId="19B9DB22" w:rsidR="00182900" w:rsidRPr="004A18DD" w:rsidRDefault="00182900" w:rsidP="004B67BE">
            <w:pPr>
              <w:spacing w:before="60" w:after="60"/>
              <w:jc w:val="center"/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C0497A7" w14:textId="7AE75650" w:rsidR="00182900" w:rsidRPr="004B67BE" w:rsidRDefault="00182900" w:rsidP="004B67B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Capacitor </w:t>
            </w:r>
            <w:r w:rsidR="00A036E2">
              <w:rPr>
                <w:b/>
                <w:bCs/>
              </w:rPr>
              <w:t xml:space="preserve">Voltage </w:t>
            </w:r>
            <w:r>
              <w:rPr>
                <w:b/>
                <w:bCs/>
              </w:rPr>
              <w:t xml:space="preserve">during </w:t>
            </w:r>
            <w:r w:rsidRPr="004B67BE">
              <w:rPr>
                <w:b/>
                <w:bCs/>
              </w:rPr>
              <w:t>Discharging Phase</w:t>
            </w:r>
          </w:p>
        </w:tc>
      </w:tr>
      <w:tr w:rsidR="002E06B3" w:rsidRPr="004A18DD" w14:paraId="7171F6C1" w14:textId="46AB29BA" w:rsidTr="00182900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D075423" w14:textId="632B259F" w:rsidR="002E06B3" w:rsidRDefault="002E06B3" w:rsidP="002E06B3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94F28A5" w14:textId="77777777" w:rsidR="002E06B3" w:rsidRPr="004B67BE" w:rsidRDefault="002E06B3" w:rsidP="002E06B3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1EF011EF" w14:textId="70EA49D8" w:rsidR="002E06B3" w:rsidRPr="004A18DD" w:rsidRDefault="002E06B3" w:rsidP="002E06B3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r w:rsidR="00182900">
              <w:rPr>
                <w:sz w:val="23"/>
                <w:szCs w:val="23"/>
              </w:rPr>
              <w:t>falling</w:t>
            </w:r>
            <w:r w:rsidRPr="004B67BE">
              <w:rPr>
                <w:sz w:val="23"/>
                <w:szCs w:val="23"/>
              </w:rPr>
              <w:t xml:space="preserve"> edge of source voltage V</w:t>
            </w:r>
            <w:r w:rsidR="00966846"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0607B37" w14:textId="77777777" w:rsidR="002E06B3" w:rsidRPr="004B67BE" w:rsidRDefault="002E06B3" w:rsidP="002E06B3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7AECC514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063A58D" w14:textId="77777777" w:rsidR="002E06B3" w:rsidRPr="004B67BE" w:rsidRDefault="002E06B3" w:rsidP="002E06B3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68518680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D2F161" w14:textId="77777777" w:rsidR="002E06B3" w:rsidRPr="004B67BE" w:rsidRDefault="002E06B3" w:rsidP="002E06B3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1AA1CE9E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C830A4E" w14:textId="77777777" w:rsidR="002E06B3" w:rsidRPr="004B67BE" w:rsidRDefault="002E06B3" w:rsidP="002E06B3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4C804F60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A2F13C0" w14:textId="77777777" w:rsidR="002E06B3" w:rsidRPr="004B67BE" w:rsidRDefault="002E06B3" w:rsidP="002E06B3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2F6C9EB6" w14:textId="7DB730A7" w:rsidR="002E06B3" w:rsidRPr="004A18DD" w:rsidRDefault="002E06B3" w:rsidP="002E06B3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(rising edge of source voltage V</w:t>
            </w:r>
            <w:r w:rsidR="00966846"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2E06B3" w:rsidRPr="004A18DD" w14:paraId="71AF04B2" w14:textId="28CA9C8A" w:rsidTr="004B67BE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5984B857" w14:textId="3E70AE44" w:rsidR="002E06B3" w:rsidRDefault="00430C9B" w:rsidP="002E06B3">
            <w:pPr>
              <w:spacing w:before="60" w:after="60"/>
              <w:jc w:val="center"/>
            </w:pPr>
            <w:r>
              <w:t>From Prelab Analysis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A9CA971" w14:textId="3890F013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71D3DB3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7D4DA36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BC42FD2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06B5BD6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FE41EC3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</w:tr>
      <w:tr w:rsidR="002E06B3" w:rsidRPr="004A18DD" w14:paraId="7CDAB43F" w14:textId="77777777" w:rsidTr="004B67BE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7B3FC84A" w14:textId="2828884F" w:rsidR="002E06B3" w:rsidRDefault="00430C9B" w:rsidP="002E06B3">
            <w:pPr>
              <w:spacing w:before="60" w:after="60"/>
              <w:jc w:val="center"/>
            </w:pPr>
            <w:r>
              <w:t>Measured in the Lab (from Scope)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8F3AF80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7A09BA4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77FA9C4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7A066BF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6F927D1C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61D67F33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</w:tr>
      <w:tr w:rsidR="002E06B3" w:rsidRPr="004A18DD" w14:paraId="5D443469" w14:textId="77777777" w:rsidTr="004B67BE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35CD3140" w14:textId="225F8A2B" w:rsidR="002E06B3" w:rsidRDefault="002E06B3" w:rsidP="002E06B3">
            <w:pPr>
              <w:spacing w:before="60" w:after="60"/>
              <w:jc w:val="center"/>
            </w:pPr>
            <w:r>
              <w:t xml:space="preserve">% </w:t>
            </w:r>
            <w:r w:rsidR="0002570B">
              <w:t>Error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BE7345A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FD01AD8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3DA28226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1E67AFB1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ACBE282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ABD5A76" w14:textId="77777777" w:rsidR="002E06B3" w:rsidRPr="004A18DD" w:rsidRDefault="002E06B3" w:rsidP="002E06B3">
            <w:pPr>
              <w:spacing w:before="60" w:after="60"/>
              <w:jc w:val="center"/>
            </w:pPr>
          </w:p>
        </w:tc>
      </w:tr>
    </w:tbl>
    <w:p w14:paraId="55BBD9BA" w14:textId="77777777" w:rsidR="009F2CB7" w:rsidRDefault="009F2CB7" w:rsidP="007260B3">
      <w:pPr>
        <w:spacing w:after="120"/>
        <w:rPr>
          <w:b/>
          <w:bCs/>
        </w:rPr>
      </w:pPr>
    </w:p>
    <w:p w14:paraId="72EEA5F8" w14:textId="77777777" w:rsidR="00573495" w:rsidRDefault="00573495" w:rsidP="00E63063">
      <w:pPr>
        <w:spacing w:after="120"/>
        <w:rPr>
          <w:b/>
          <w:bCs/>
        </w:rPr>
      </w:pPr>
    </w:p>
    <w:p w14:paraId="734B8BFB" w14:textId="77777777" w:rsidR="00573495" w:rsidRDefault="00573495" w:rsidP="00E63063">
      <w:pPr>
        <w:spacing w:after="120"/>
        <w:rPr>
          <w:b/>
          <w:bCs/>
        </w:rPr>
      </w:pPr>
    </w:p>
    <w:p w14:paraId="008AF5FD" w14:textId="77777777" w:rsidR="00573495" w:rsidRDefault="00573495" w:rsidP="00E63063">
      <w:pPr>
        <w:spacing w:after="120"/>
        <w:rPr>
          <w:b/>
          <w:bCs/>
        </w:rPr>
      </w:pPr>
    </w:p>
    <w:p w14:paraId="4FCDA1DE" w14:textId="77777777" w:rsidR="00573495" w:rsidRDefault="00573495" w:rsidP="00E63063">
      <w:pPr>
        <w:spacing w:after="120"/>
        <w:rPr>
          <w:b/>
          <w:bCs/>
        </w:rPr>
      </w:pPr>
    </w:p>
    <w:p w14:paraId="6D9BB9F0" w14:textId="77777777" w:rsidR="00573495" w:rsidRDefault="00573495" w:rsidP="00E63063">
      <w:pPr>
        <w:spacing w:after="120"/>
        <w:rPr>
          <w:b/>
          <w:bCs/>
        </w:rPr>
      </w:pPr>
    </w:p>
    <w:p w14:paraId="4C46A2A5" w14:textId="77777777" w:rsidR="00573495" w:rsidRDefault="00573495" w:rsidP="00E63063">
      <w:pPr>
        <w:spacing w:after="120"/>
        <w:rPr>
          <w:b/>
          <w:bCs/>
        </w:rPr>
      </w:pPr>
    </w:p>
    <w:p w14:paraId="76081CEA" w14:textId="77777777" w:rsidR="00573495" w:rsidRDefault="00573495" w:rsidP="00E63063">
      <w:pPr>
        <w:spacing w:after="120"/>
        <w:rPr>
          <w:b/>
          <w:bCs/>
        </w:rPr>
      </w:pPr>
    </w:p>
    <w:p w14:paraId="2B96ACE1" w14:textId="77777777" w:rsidR="00573495" w:rsidRDefault="00573495" w:rsidP="00E63063">
      <w:pPr>
        <w:spacing w:after="120"/>
        <w:rPr>
          <w:b/>
          <w:bCs/>
        </w:rPr>
      </w:pPr>
    </w:p>
    <w:p w14:paraId="2D52EA28" w14:textId="77777777" w:rsidR="00573495" w:rsidRDefault="00573495" w:rsidP="00E63063">
      <w:pPr>
        <w:spacing w:after="120"/>
        <w:rPr>
          <w:b/>
          <w:bCs/>
        </w:rPr>
      </w:pPr>
    </w:p>
    <w:p w14:paraId="1E2D33B7" w14:textId="77777777" w:rsidR="00573495" w:rsidRDefault="00573495" w:rsidP="00E63063">
      <w:pPr>
        <w:spacing w:after="120"/>
        <w:rPr>
          <w:b/>
          <w:bCs/>
        </w:rPr>
      </w:pPr>
    </w:p>
    <w:p w14:paraId="0BB668D7" w14:textId="77777777" w:rsidR="00573495" w:rsidRDefault="00573495" w:rsidP="00E63063">
      <w:pPr>
        <w:spacing w:after="120"/>
        <w:rPr>
          <w:b/>
          <w:bCs/>
        </w:rPr>
      </w:pPr>
    </w:p>
    <w:p w14:paraId="788D5EED" w14:textId="4725AEF9" w:rsidR="00613AA6" w:rsidRDefault="009F2CB7" w:rsidP="00E63063">
      <w:pPr>
        <w:spacing w:after="120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>
        <w:rPr>
          <w:b/>
          <w:bCs/>
        </w:rPr>
        <w:t>3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2</w:t>
      </w:r>
    </w:p>
    <w:tbl>
      <w:tblPr>
        <w:tblStyle w:val="TableGrid"/>
        <w:tblpPr w:leftFromText="187" w:rightFromText="187" w:vertAnchor="text" w:horzAnchor="margin" w:tblpY="1"/>
        <w:tblW w:w="10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1980"/>
        <w:gridCol w:w="1170"/>
        <w:gridCol w:w="1260"/>
        <w:gridCol w:w="1260"/>
        <w:gridCol w:w="1170"/>
        <w:gridCol w:w="1980"/>
      </w:tblGrid>
      <w:tr w:rsidR="00573495" w:rsidRPr="004A18DD" w14:paraId="1134A053" w14:textId="77777777" w:rsidTr="00A07A96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A6A18FB" w14:textId="77777777" w:rsidR="00573495" w:rsidRDefault="00573495" w:rsidP="00A07A9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4D2296" w14:textId="77777777" w:rsidR="00573495" w:rsidRDefault="00573495" w:rsidP="00A07A9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R1 Voltage during Charging Phase</w:t>
            </w:r>
          </w:p>
        </w:tc>
      </w:tr>
      <w:tr w:rsidR="00573495" w:rsidRPr="004A18DD" w14:paraId="06860FD0" w14:textId="77777777" w:rsidTr="00A07A96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AF73CBC" w14:textId="77777777" w:rsidR="00573495" w:rsidRPr="004A18DD" w:rsidRDefault="00573495" w:rsidP="00A07A96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9E1D50E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17B77559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41D8316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2B3AE631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D9DC1BE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781E44A0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C3BAD94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587EDF8E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6532DCB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10108B1B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5B553C9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785C4312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573495" w:rsidRPr="004A18DD" w14:paraId="3B01EA8B" w14:textId="77777777" w:rsidTr="00A07A96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0196538" w14:textId="77777777" w:rsidR="00573495" w:rsidRPr="004A18DD" w:rsidRDefault="00573495" w:rsidP="00A07A96">
            <w:pPr>
              <w:spacing w:before="60" w:after="60"/>
              <w:jc w:val="center"/>
            </w:pPr>
            <w:r>
              <w:t>From Prelab Analysis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94CFA32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9273CBD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151D9B4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C19AD54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01B2850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CE652C3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</w:tr>
      <w:tr w:rsidR="00573495" w:rsidRPr="004A18DD" w14:paraId="02096E75" w14:textId="77777777" w:rsidTr="00A07A96">
        <w:trPr>
          <w:trHeight w:val="74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38F98F5" w14:textId="77777777" w:rsidR="00573495" w:rsidRDefault="00573495" w:rsidP="00A07A96">
            <w:pPr>
              <w:spacing w:before="60" w:after="60"/>
              <w:jc w:val="center"/>
            </w:pPr>
            <w:r>
              <w:t>Measured in the Lab (from Scope)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6EBCD43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F2E7082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39F1E05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A4F63C8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2B3D1D0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784F074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</w:tr>
      <w:tr w:rsidR="00573495" w:rsidRPr="004A18DD" w14:paraId="00850B22" w14:textId="77777777" w:rsidTr="00A07A96">
        <w:trPr>
          <w:trHeight w:val="537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EDF2997" w14:textId="77777777" w:rsidR="00573495" w:rsidRDefault="00573495" w:rsidP="00A07A96">
            <w:pPr>
              <w:spacing w:before="60" w:after="60"/>
              <w:jc w:val="center"/>
            </w:pPr>
            <w:r>
              <w:t>% Error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24B4A58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D6FDD32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785AF16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E9ADCCC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615570C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BB95881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</w:tr>
      <w:tr w:rsidR="00573495" w:rsidRPr="004A18DD" w14:paraId="77AC5DFF" w14:textId="77777777" w:rsidTr="00A07A96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B08C8A8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882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B069C70" w14:textId="1D2D6C15" w:rsidR="00573495" w:rsidRPr="004B67BE" w:rsidRDefault="00573495" w:rsidP="00A07A9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R1 Voltage during </w:t>
            </w:r>
            <w:r w:rsidRPr="004B67BE">
              <w:rPr>
                <w:b/>
                <w:bCs/>
              </w:rPr>
              <w:t>Discharging Phase</w:t>
            </w:r>
          </w:p>
        </w:tc>
      </w:tr>
      <w:tr w:rsidR="00573495" w:rsidRPr="004A18DD" w14:paraId="12EC8002" w14:textId="77777777" w:rsidTr="00A07A96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A9EF80C" w14:textId="77777777" w:rsidR="00573495" w:rsidRDefault="00573495" w:rsidP="00A07A96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F9EBA4E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775E02EC" w14:textId="77777777" w:rsidR="00573495" w:rsidRPr="004A18DD" w:rsidRDefault="00573495" w:rsidP="00A07A96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>
              <w:rPr>
                <w:sz w:val="23"/>
                <w:szCs w:val="23"/>
              </w:rPr>
              <w:t>falling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CA3079A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100 µs</w:t>
            </w:r>
          </w:p>
          <w:p w14:paraId="45678021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EAB3C18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200 µs</w:t>
            </w:r>
          </w:p>
          <w:p w14:paraId="7A2D30D8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2B7BD4A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300 µs</w:t>
            </w:r>
          </w:p>
          <w:p w14:paraId="4DE58C3C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A41B727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400 µs</w:t>
            </w:r>
          </w:p>
          <w:p w14:paraId="461C5FCF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9945FCA" w14:textId="77777777" w:rsidR="00573495" w:rsidRPr="004B67BE" w:rsidRDefault="00573495" w:rsidP="00A07A96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500 µs</w:t>
            </w:r>
          </w:p>
          <w:p w14:paraId="5C2BAF2F" w14:textId="77777777" w:rsidR="00573495" w:rsidRPr="004A18DD" w:rsidRDefault="00573495" w:rsidP="00A07A96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</w:t>
            </w:r>
            <w:proofErr w:type="gramStart"/>
            <w:r w:rsidRPr="004B67BE">
              <w:rPr>
                <w:sz w:val="23"/>
                <w:szCs w:val="23"/>
              </w:rPr>
              <w:t>rising</w:t>
            </w:r>
            <w:proofErr w:type="gramEnd"/>
            <w:r w:rsidRPr="004B67BE">
              <w:rPr>
                <w:sz w:val="23"/>
                <w:szCs w:val="23"/>
              </w:rPr>
              <w:t xml:space="preserve"> edge of source voltage V</w:t>
            </w:r>
            <w:r w:rsidRPr="00966846">
              <w:rPr>
                <w:sz w:val="23"/>
                <w:szCs w:val="23"/>
                <w:vertAlign w:val="subscript"/>
              </w:rPr>
              <w:t>S</w:t>
            </w:r>
            <w:r w:rsidRPr="004B67BE">
              <w:rPr>
                <w:sz w:val="23"/>
                <w:szCs w:val="23"/>
              </w:rPr>
              <w:t>)</w:t>
            </w:r>
          </w:p>
        </w:tc>
      </w:tr>
      <w:tr w:rsidR="00573495" w:rsidRPr="004A18DD" w14:paraId="277A9C38" w14:textId="77777777" w:rsidTr="00A07A96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15F78FB7" w14:textId="77777777" w:rsidR="00573495" w:rsidRDefault="00573495" w:rsidP="00A07A96">
            <w:pPr>
              <w:spacing w:before="60" w:after="60"/>
              <w:jc w:val="center"/>
            </w:pPr>
            <w:r>
              <w:t>From Prelab Analysis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55121CB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48A3912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65BC3696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0870A8A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57ABEEC7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9F42D4B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</w:tr>
      <w:tr w:rsidR="00573495" w:rsidRPr="004A18DD" w14:paraId="27831A28" w14:textId="77777777" w:rsidTr="00A07A96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25C7E17E" w14:textId="77777777" w:rsidR="00573495" w:rsidRDefault="00573495" w:rsidP="00A07A96">
            <w:pPr>
              <w:spacing w:before="60" w:after="60"/>
              <w:jc w:val="center"/>
            </w:pPr>
            <w:r>
              <w:t>Measured in the Lab (from Scope)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0226DC1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3D92376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C322EFF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2C41DFA7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62DDC9C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58754FCC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</w:tr>
      <w:tr w:rsidR="00573495" w:rsidRPr="004A18DD" w14:paraId="50E6EA9D" w14:textId="77777777" w:rsidTr="00A07A96">
        <w:trPr>
          <w:trHeight w:val="474"/>
        </w:trPr>
        <w:tc>
          <w:tcPr>
            <w:tcW w:w="151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6B8F2A39" w14:textId="77777777" w:rsidR="00573495" w:rsidRDefault="00573495" w:rsidP="00A07A96">
            <w:pPr>
              <w:spacing w:before="60" w:after="60"/>
              <w:jc w:val="center"/>
            </w:pPr>
            <w:r>
              <w:t>% Error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6E53C7A9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F1FA172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B81606B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D5C9FB8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5682E2E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8C0A0D5" w14:textId="77777777" w:rsidR="00573495" w:rsidRPr="004A18DD" w:rsidRDefault="00573495" w:rsidP="00A07A96">
            <w:pPr>
              <w:spacing w:before="60" w:after="60"/>
              <w:jc w:val="center"/>
            </w:pPr>
          </w:p>
        </w:tc>
      </w:tr>
    </w:tbl>
    <w:p w14:paraId="3A410212" w14:textId="77777777" w:rsidR="00BE45B2" w:rsidRDefault="00BE45B2" w:rsidP="00573495">
      <w:pPr>
        <w:rPr>
          <w:b/>
          <w:bCs/>
        </w:rPr>
      </w:pPr>
    </w:p>
    <w:p w14:paraId="15239B9B" w14:textId="77777777" w:rsidR="00A07A96" w:rsidRDefault="00A07A9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7A00BEC2" w14:textId="0229B579" w:rsidR="00573495" w:rsidRDefault="00573495" w:rsidP="00573495">
      <w:pPr>
        <w:rPr>
          <w:b/>
          <w:bCs/>
        </w:rPr>
      </w:pPr>
      <w:r w:rsidRPr="004A18DD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CBD5FE" wp14:editId="7CDD4E55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63436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33E2F1" id="Straight Connector 6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5pt" to="499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" strokecolor="windowText" strokeweight="1.25pt">
                <v:stroke joinstyle="miter"/>
              </v:line>
            </w:pict>
          </mc:Fallback>
        </mc:AlternateContent>
      </w:r>
      <w:r>
        <w:rPr>
          <w:b/>
          <w:bCs/>
        </w:rPr>
        <w:t>Oscilloscope Screenshot # 5: Circuit 3</w:t>
      </w:r>
    </w:p>
    <w:p w14:paraId="09A30A39" w14:textId="77777777" w:rsidR="00573495" w:rsidRDefault="00573495" w:rsidP="00573495"/>
    <w:p w14:paraId="70679EFF" w14:textId="77777777" w:rsidR="00E01790" w:rsidRDefault="00E01790">
      <w:pPr>
        <w:spacing w:after="160" w:line="259" w:lineRule="auto"/>
        <w:rPr>
          <w:b/>
          <w:bCs/>
        </w:rPr>
      </w:pPr>
    </w:p>
    <w:p w14:paraId="3A0BF302" w14:textId="77777777" w:rsidR="00E01790" w:rsidRDefault="00E01790">
      <w:pPr>
        <w:spacing w:after="160" w:line="259" w:lineRule="auto"/>
        <w:rPr>
          <w:b/>
          <w:bCs/>
        </w:rPr>
      </w:pPr>
    </w:p>
    <w:p w14:paraId="14399227" w14:textId="77777777" w:rsidR="00E01790" w:rsidRDefault="00E01790">
      <w:pPr>
        <w:spacing w:after="160" w:line="259" w:lineRule="auto"/>
        <w:rPr>
          <w:b/>
          <w:bCs/>
        </w:rPr>
      </w:pPr>
    </w:p>
    <w:p w14:paraId="4550FED1" w14:textId="7FA8AD9E" w:rsidR="00613AA6" w:rsidRDefault="00613AA6">
      <w:pPr>
        <w:spacing w:after="160" w:line="259" w:lineRule="auto"/>
        <w:rPr>
          <w:b/>
          <w:bCs/>
        </w:rPr>
      </w:pPr>
    </w:p>
    <w:p w14:paraId="5CCBE699" w14:textId="23E5FCD2" w:rsidR="00E01790" w:rsidRDefault="00E01790">
      <w:pPr>
        <w:spacing w:after="160" w:line="259" w:lineRule="auto"/>
        <w:rPr>
          <w:b/>
          <w:bCs/>
        </w:rPr>
      </w:pPr>
    </w:p>
    <w:p w14:paraId="4920BAD6" w14:textId="07AC8694" w:rsidR="00E01790" w:rsidRDefault="00E01790">
      <w:pPr>
        <w:spacing w:after="160" w:line="259" w:lineRule="auto"/>
        <w:rPr>
          <w:b/>
          <w:bCs/>
        </w:rPr>
      </w:pPr>
    </w:p>
    <w:p w14:paraId="00B37F49" w14:textId="77777777" w:rsidR="00E01790" w:rsidRDefault="00E01790">
      <w:pPr>
        <w:spacing w:after="160" w:line="259" w:lineRule="auto"/>
        <w:rPr>
          <w:b/>
          <w:bCs/>
        </w:rPr>
      </w:pPr>
    </w:p>
    <w:p w14:paraId="62A82366" w14:textId="12154914" w:rsidR="00A07A96" w:rsidRDefault="00A07A9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4A884A6C" w14:textId="6762F670" w:rsidR="00E01790" w:rsidRDefault="00E01790" w:rsidP="00E01790">
      <w:pPr>
        <w:spacing w:after="120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>
        <w:rPr>
          <w:b/>
          <w:bCs/>
        </w:rPr>
        <w:t>4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3</w:t>
      </w:r>
    </w:p>
    <w:p w14:paraId="699BF20B" w14:textId="77777777" w:rsidR="00E01790" w:rsidRPr="00182900" w:rsidRDefault="00E01790" w:rsidP="00E01790">
      <w:pPr>
        <w:spacing w:before="120" w:after="240"/>
        <w:rPr>
          <w:b/>
          <w:bCs/>
          <w:color w:val="FF0000"/>
        </w:rPr>
      </w:pPr>
      <w:r>
        <w:rPr>
          <w:b/>
          <w:bCs/>
        </w:rPr>
        <w:t xml:space="preserve">Calculated Time Constant (τ) = </w:t>
      </w:r>
      <w:r w:rsidRPr="003C15B0">
        <w:rPr>
          <w:b/>
          <w:bCs/>
        </w:rPr>
        <w:t>__________________________</w:t>
      </w:r>
    </w:p>
    <w:tbl>
      <w:tblPr>
        <w:tblStyle w:val="TableGrid"/>
        <w:tblW w:w="103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070"/>
        <w:gridCol w:w="1170"/>
        <w:gridCol w:w="1260"/>
        <w:gridCol w:w="1260"/>
        <w:gridCol w:w="1170"/>
        <w:gridCol w:w="1980"/>
      </w:tblGrid>
      <w:tr w:rsidR="00E01790" w:rsidRPr="004A18DD" w14:paraId="4BB2CA43" w14:textId="77777777" w:rsidTr="00BE45B2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EA1748D" w14:textId="77777777" w:rsidR="00E01790" w:rsidRDefault="00E01790" w:rsidP="00FF26B4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891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0115EC" w14:textId="6ECE8842" w:rsidR="00E01790" w:rsidRDefault="00E01790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Inductor </w:t>
            </w:r>
            <w:r w:rsidR="00162BF8">
              <w:rPr>
                <w:b/>
                <w:bCs/>
              </w:rPr>
              <w:t>Current</w:t>
            </w:r>
            <w:r>
              <w:rPr>
                <w:b/>
                <w:bCs/>
              </w:rPr>
              <w:t xml:space="preserve"> during Charging Phase</w:t>
            </w:r>
          </w:p>
        </w:tc>
      </w:tr>
      <w:tr w:rsidR="00E01790" w:rsidRPr="004A18DD" w14:paraId="3C5AF47C" w14:textId="77777777" w:rsidTr="00BE45B2">
        <w:trPr>
          <w:trHeight w:val="747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50649C7" w14:textId="77777777" w:rsidR="00E01790" w:rsidRPr="004A18DD" w:rsidRDefault="00E01790" w:rsidP="00FF26B4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D491E2C" w14:textId="7777777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791777BD" w14:textId="2F87DE2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(rising edge of Vs)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459944F" w14:textId="5C85871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5</w:t>
            </w:r>
            <w:r w:rsidRPr="004B67BE">
              <w:rPr>
                <w:sz w:val="23"/>
                <w:szCs w:val="23"/>
              </w:rPr>
              <w:t>0 µs</w:t>
            </w:r>
          </w:p>
          <w:p w14:paraId="4B9B5DE9" w14:textId="7777777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26E8ADD" w14:textId="0E5191F4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1</w:t>
            </w:r>
            <w:r w:rsidRPr="004B67BE">
              <w:rPr>
                <w:sz w:val="23"/>
                <w:szCs w:val="23"/>
              </w:rPr>
              <w:t>00 µs</w:t>
            </w:r>
          </w:p>
          <w:p w14:paraId="05D20440" w14:textId="7777777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4F9B50F" w14:textId="7EDE00C2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15</w:t>
            </w:r>
            <w:r w:rsidRPr="004B67BE">
              <w:rPr>
                <w:sz w:val="23"/>
                <w:szCs w:val="23"/>
              </w:rPr>
              <w:t>0 µs</w:t>
            </w:r>
          </w:p>
          <w:p w14:paraId="5AA3E7ED" w14:textId="7777777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054304" w14:textId="3ACE0A82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00 µs</w:t>
            </w:r>
          </w:p>
          <w:p w14:paraId="2DE8DB14" w14:textId="7777777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92953F3" w14:textId="7F3B53E0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50 µs</w:t>
            </w:r>
          </w:p>
          <w:p w14:paraId="21866845" w14:textId="69036641" w:rsidR="00E01790" w:rsidRPr="004B67BE" w:rsidRDefault="00E01790" w:rsidP="00E01790">
            <w:pPr>
              <w:spacing w:before="60" w:after="60"/>
              <w:ind w:left="-106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>falling</w:t>
            </w:r>
            <w:r w:rsidRPr="004B67BE">
              <w:rPr>
                <w:sz w:val="23"/>
                <w:szCs w:val="23"/>
              </w:rPr>
              <w:t xml:space="preserve"> edge of</w:t>
            </w:r>
            <w:r>
              <w:rPr>
                <w:sz w:val="23"/>
                <w:szCs w:val="23"/>
              </w:rPr>
              <w:t xml:space="preserve"> </w:t>
            </w:r>
            <w:r w:rsidRPr="004B67BE">
              <w:rPr>
                <w:sz w:val="23"/>
                <w:szCs w:val="23"/>
              </w:rPr>
              <w:t>Vs)</w:t>
            </w:r>
          </w:p>
        </w:tc>
      </w:tr>
      <w:tr w:rsidR="00E01790" w:rsidRPr="004A18DD" w14:paraId="2889D800" w14:textId="77777777" w:rsidTr="00BE45B2">
        <w:trPr>
          <w:trHeight w:val="663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8621596" w14:textId="335A6E90" w:rsidR="00E01790" w:rsidRPr="004A18DD" w:rsidRDefault="00430C9B" w:rsidP="00E01790">
            <w:pPr>
              <w:spacing w:before="40" w:after="40"/>
              <w:jc w:val="center"/>
            </w:pPr>
            <w:r>
              <w:t>From Prelab Analysis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5E2DB7B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B0ADC2B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AAD3955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27D584E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DB18DCA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F995620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</w:tr>
      <w:tr w:rsidR="00BE45B2" w:rsidRPr="004A18DD" w14:paraId="0439A15B" w14:textId="77777777" w:rsidTr="00BE45B2">
        <w:trPr>
          <w:trHeight w:val="699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61C971C" w14:textId="1ED91F8C" w:rsidR="00BE45B2" w:rsidRDefault="00BE45B2" w:rsidP="00E01790">
            <w:pPr>
              <w:spacing w:before="40" w:after="40"/>
              <w:jc w:val="center"/>
            </w:pPr>
            <w:r>
              <w:t>Measured V</w:t>
            </w:r>
            <w:r w:rsidRPr="00BE45B2">
              <w:rPr>
                <w:vertAlign w:val="subscript"/>
              </w:rPr>
              <w:t>R3</w:t>
            </w:r>
            <w:r>
              <w:t xml:space="preserve"> (from Scope)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DE0C2D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E85EFB0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3492EDE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97E545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3437430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DCD3366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</w:tr>
      <w:tr w:rsidR="00E01790" w:rsidRPr="004A18DD" w14:paraId="3921839A" w14:textId="77777777" w:rsidTr="00BE45B2">
        <w:trPr>
          <w:trHeight w:val="699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B3051B0" w14:textId="1CF1A7FC" w:rsidR="00E01790" w:rsidRDefault="00BE45B2" w:rsidP="00BE45B2">
            <w:pPr>
              <w:spacing w:before="40" w:after="40"/>
              <w:jc w:val="center"/>
            </w:pPr>
            <w:r>
              <w:t xml:space="preserve">Inductor Current </w:t>
            </w:r>
            <w:r w:rsidR="00430C9B">
              <w:t>(</w:t>
            </w:r>
            <w:r>
              <w:t>V</w:t>
            </w:r>
            <w:r w:rsidRPr="00BE45B2">
              <w:rPr>
                <w:vertAlign w:val="subscript"/>
              </w:rPr>
              <w:t>R3</w:t>
            </w:r>
            <w:r>
              <w:t>/R</w:t>
            </w:r>
            <w:r w:rsidRPr="00BE45B2">
              <w:rPr>
                <w:vertAlign w:val="subscript"/>
              </w:rPr>
              <w:t>3</w:t>
            </w:r>
            <w:r>
              <w:t>)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7BAB70A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10CB5E6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FAB2C66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4D2F1A3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B8CD6FB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2009B8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</w:tr>
      <w:tr w:rsidR="00E01790" w:rsidRPr="004A18DD" w14:paraId="21E76718" w14:textId="77777777" w:rsidTr="00BE45B2">
        <w:trPr>
          <w:trHeight w:val="456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5C287C8" w14:textId="08AC5613" w:rsidR="00E01790" w:rsidRDefault="00E01790" w:rsidP="00E01790">
            <w:pPr>
              <w:spacing w:before="40" w:after="40"/>
              <w:jc w:val="center"/>
            </w:pPr>
            <w:r>
              <w:t xml:space="preserve">% </w:t>
            </w:r>
            <w:r w:rsidR="0002570B">
              <w:t>Error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2DFDF85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18EBF52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C4E63A3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6513C8E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58CFECF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D182243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</w:tr>
      <w:tr w:rsidR="00E01790" w:rsidRPr="004A18DD" w14:paraId="0738DB1A" w14:textId="77777777" w:rsidTr="00BE45B2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56AB5D9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8910" w:type="dxa"/>
            <w:gridSpan w:val="6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9CF0D2A" w14:textId="0D4BA441" w:rsidR="00E01790" w:rsidRPr="004B67BE" w:rsidRDefault="00E01790" w:rsidP="00FF26B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Inductor </w:t>
            </w:r>
            <w:r w:rsidR="00162BF8">
              <w:rPr>
                <w:b/>
                <w:bCs/>
              </w:rPr>
              <w:t>Current</w:t>
            </w:r>
            <w:r>
              <w:rPr>
                <w:b/>
                <w:bCs/>
              </w:rPr>
              <w:t xml:space="preserve"> during </w:t>
            </w:r>
            <w:r w:rsidRPr="004B67BE">
              <w:rPr>
                <w:b/>
                <w:bCs/>
              </w:rPr>
              <w:t>Discharging Phase</w:t>
            </w:r>
          </w:p>
        </w:tc>
      </w:tr>
      <w:tr w:rsidR="00E01790" w:rsidRPr="004A18DD" w14:paraId="0A07FD1D" w14:textId="77777777" w:rsidTr="00BE45B2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B3A3BEE" w14:textId="77777777" w:rsidR="00E01790" w:rsidRDefault="00E01790" w:rsidP="00FF26B4">
            <w:pPr>
              <w:spacing w:before="60" w:after="60"/>
              <w:jc w:val="center"/>
            </w:pPr>
            <w:r>
              <w:t>Time Stamp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419D7E0" w14:textId="77777777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>t = 0 µs</w:t>
            </w:r>
          </w:p>
          <w:p w14:paraId="1E7B91FB" w14:textId="7CBFE7EC" w:rsidR="00E01790" w:rsidRPr="004A18DD" w:rsidRDefault="00E01790" w:rsidP="00E01790">
            <w:pPr>
              <w:spacing w:before="60" w:after="60"/>
              <w:ind w:left="-105"/>
              <w:jc w:val="center"/>
            </w:pPr>
            <w:r w:rsidRPr="004B67BE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>falling</w:t>
            </w:r>
            <w:r w:rsidRPr="004B67BE">
              <w:rPr>
                <w:sz w:val="23"/>
                <w:szCs w:val="23"/>
              </w:rPr>
              <w:t xml:space="preserve"> edge of</w:t>
            </w:r>
            <w:r>
              <w:rPr>
                <w:sz w:val="23"/>
                <w:szCs w:val="23"/>
              </w:rPr>
              <w:t xml:space="preserve"> </w:t>
            </w:r>
            <w:r w:rsidRPr="004B67BE">
              <w:rPr>
                <w:sz w:val="23"/>
                <w:szCs w:val="23"/>
              </w:rPr>
              <w:t>Vs)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59C095A" w14:textId="2D5B0675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5</w:t>
            </w:r>
            <w:r w:rsidRPr="004B67BE">
              <w:rPr>
                <w:sz w:val="23"/>
                <w:szCs w:val="23"/>
              </w:rPr>
              <w:t>0 µs</w:t>
            </w:r>
          </w:p>
          <w:p w14:paraId="4E1F79E4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8940283" w14:textId="40FA2703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1</w:t>
            </w:r>
            <w:r w:rsidRPr="004B67BE">
              <w:rPr>
                <w:sz w:val="23"/>
                <w:szCs w:val="23"/>
              </w:rPr>
              <w:t>00 µs</w:t>
            </w:r>
          </w:p>
          <w:p w14:paraId="51311788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360A23B" w14:textId="2C58A060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15</w:t>
            </w:r>
            <w:r w:rsidRPr="004B67BE">
              <w:rPr>
                <w:sz w:val="23"/>
                <w:szCs w:val="23"/>
              </w:rPr>
              <w:t>0 µs</w:t>
            </w:r>
          </w:p>
          <w:p w14:paraId="0D3CABDF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B9A35D8" w14:textId="1B57D06F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00 µs</w:t>
            </w:r>
          </w:p>
          <w:p w14:paraId="16108347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288EC2C" w14:textId="50774728" w:rsidR="00E01790" w:rsidRPr="004B67BE" w:rsidRDefault="00E01790" w:rsidP="00FF26B4">
            <w:pPr>
              <w:spacing w:before="60" w:after="60"/>
              <w:jc w:val="center"/>
              <w:rPr>
                <w:sz w:val="23"/>
                <w:szCs w:val="23"/>
              </w:rPr>
            </w:pPr>
            <w:r w:rsidRPr="004B67BE">
              <w:rPr>
                <w:sz w:val="23"/>
                <w:szCs w:val="23"/>
              </w:rPr>
              <w:t xml:space="preserve">t = </w:t>
            </w:r>
            <w:r w:rsidR="00164AFA">
              <w:rPr>
                <w:sz w:val="23"/>
                <w:szCs w:val="23"/>
              </w:rPr>
              <w:t>2</w:t>
            </w:r>
            <w:r w:rsidRPr="004B67BE">
              <w:rPr>
                <w:sz w:val="23"/>
                <w:szCs w:val="23"/>
              </w:rPr>
              <w:t>50 µs</w:t>
            </w:r>
          </w:p>
          <w:p w14:paraId="29D9225C" w14:textId="57ABD008" w:rsidR="00E01790" w:rsidRPr="004A18DD" w:rsidRDefault="00E01790" w:rsidP="00FF26B4">
            <w:pPr>
              <w:spacing w:before="60" w:after="60"/>
              <w:jc w:val="center"/>
            </w:pPr>
            <w:r w:rsidRPr="004B67BE">
              <w:rPr>
                <w:sz w:val="23"/>
                <w:szCs w:val="23"/>
              </w:rPr>
              <w:t>(rising edge of Vs)</w:t>
            </w:r>
          </w:p>
        </w:tc>
      </w:tr>
      <w:tr w:rsidR="00E01790" w:rsidRPr="004A18DD" w14:paraId="3BB90ADF" w14:textId="77777777" w:rsidTr="00BE45B2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6F860545" w14:textId="68A79AF7" w:rsidR="00E01790" w:rsidRDefault="00430C9B" w:rsidP="00FF26B4">
            <w:pPr>
              <w:spacing w:before="60" w:after="60"/>
              <w:jc w:val="center"/>
            </w:pPr>
            <w:r>
              <w:t>From Prelab Analysis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38509B4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1D1E595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C613888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8C2841D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295303AF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70C11E6C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</w:tr>
      <w:tr w:rsidR="00BE45B2" w:rsidRPr="004A18DD" w14:paraId="3CB472AB" w14:textId="77777777" w:rsidTr="00BE45B2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2FE68BF5" w14:textId="7B82CCD2" w:rsidR="00BE45B2" w:rsidRDefault="00BE45B2" w:rsidP="00FF26B4">
            <w:pPr>
              <w:spacing w:before="60" w:after="60"/>
              <w:jc w:val="center"/>
            </w:pPr>
            <w:r>
              <w:t>Measured V</w:t>
            </w:r>
            <w:r w:rsidRPr="00BE45B2">
              <w:rPr>
                <w:vertAlign w:val="subscript"/>
              </w:rPr>
              <w:t>R3</w:t>
            </w:r>
            <w:r>
              <w:t xml:space="preserve"> (from Scope)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3A93FF82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ABDFF55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45F9494E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77DFE9F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79DBF9B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9CC465E" w14:textId="77777777" w:rsidR="00BE45B2" w:rsidRPr="004A18DD" w:rsidRDefault="00BE45B2" w:rsidP="00FF26B4">
            <w:pPr>
              <w:spacing w:before="60" w:after="60"/>
              <w:jc w:val="center"/>
            </w:pPr>
          </w:p>
        </w:tc>
      </w:tr>
      <w:tr w:rsidR="00E01790" w:rsidRPr="004A18DD" w14:paraId="566C8837" w14:textId="77777777" w:rsidTr="00BE45B2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44E2EDBF" w14:textId="6FC2E56E" w:rsidR="00E01790" w:rsidRDefault="00BE45B2" w:rsidP="00FF26B4">
            <w:pPr>
              <w:spacing w:before="60" w:after="60"/>
              <w:jc w:val="center"/>
            </w:pPr>
            <w:r>
              <w:t>Inductor Current (V</w:t>
            </w:r>
            <w:r w:rsidRPr="00BE45B2">
              <w:rPr>
                <w:vertAlign w:val="subscript"/>
              </w:rPr>
              <w:t>R3</w:t>
            </w:r>
            <w:r>
              <w:t>/R</w:t>
            </w:r>
            <w:r w:rsidRPr="00BE45B2">
              <w:rPr>
                <w:vertAlign w:val="subscript"/>
              </w:rPr>
              <w:t>3</w:t>
            </w:r>
            <w:r>
              <w:t>)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0C77EF8" w14:textId="0A22807B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05ECDFB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010E084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281E29F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BDFD039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2443C1BF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</w:tr>
      <w:tr w:rsidR="00E01790" w:rsidRPr="004A18DD" w14:paraId="5B6452B5" w14:textId="77777777" w:rsidTr="00BE45B2">
        <w:trPr>
          <w:trHeight w:val="474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1CB278EE" w14:textId="51525533" w:rsidR="00E01790" w:rsidRDefault="00E01790" w:rsidP="00FF26B4">
            <w:pPr>
              <w:spacing w:before="60" w:after="60"/>
              <w:jc w:val="center"/>
            </w:pPr>
            <w:r>
              <w:t xml:space="preserve">% </w:t>
            </w:r>
            <w:r w:rsidR="0002570B">
              <w:t>Error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5D5F8DD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CB8E4D0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C2EF80C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10EEC133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2767707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5C1158C" w14:textId="77777777" w:rsidR="00E01790" w:rsidRPr="004A18DD" w:rsidRDefault="00E01790" w:rsidP="00FF26B4">
            <w:pPr>
              <w:spacing w:before="60" w:after="60"/>
              <w:jc w:val="center"/>
            </w:pPr>
          </w:p>
        </w:tc>
      </w:tr>
    </w:tbl>
    <w:p w14:paraId="711302C8" w14:textId="77777777" w:rsidR="00231D11" w:rsidRDefault="00231D11"/>
    <w:p w14:paraId="743F96D7" w14:textId="22E8B03D" w:rsidR="00573495" w:rsidRDefault="00573495"/>
    <w:p w14:paraId="53BDD0A0" w14:textId="33F97A5E" w:rsidR="00BE45B2" w:rsidRDefault="00BE45B2"/>
    <w:p w14:paraId="04D845BD" w14:textId="77F8121D" w:rsidR="00BE45B2" w:rsidRDefault="00BE45B2"/>
    <w:p w14:paraId="02DBD40E" w14:textId="4662D7C1" w:rsidR="00BE45B2" w:rsidRDefault="00BE45B2"/>
    <w:p w14:paraId="58FBE992" w14:textId="533C6A71" w:rsidR="00BE45B2" w:rsidRDefault="00BE45B2"/>
    <w:p w14:paraId="4FCC5A2D" w14:textId="6DAC441D" w:rsidR="00BE45B2" w:rsidRDefault="00BE45B2"/>
    <w:p w14:paraId="04BE0F97" w14:textId="0A68BB7F" w:rsidR="00BE45B2" w:rsidRDefault="00BE45B2"/>
    <w:p w14:paraId="6EEDADFB" w14:textId="2F3874E4" w:rsidR="00BE45B2" w:rsidRDefault="00BE45B2"/>
    <w:p w14:paraId="23E9084D" w14:textId="3DF031AA" w:rsidR="00BE45B2" w:rsidRDefault="00BE45B2"/>
    <w:p w14:paraId="42AE095F" w14:textId="29AA4759" w:rsidR="00BE45B2" w:rsidRDefault="00BE45B2"/>
    <w:p w14:paraId="047FDFE7" w14:textId="38BD47BB" w:rsidR="00BE45B2" w:rsidRDefault="00BE45B2"/>
    <w:p w14:paraId="5075AE38" w14:textId="77777777" w:rsidR="00BE45B2" w:rsidRDefault="00BE45B2"/>
    <w:p w14:paraId="3A600769" w14:textId="77777777" w:rsidR="00A07A96" w:rsidRDefault="00A07A96" w:rsidP="00A07A96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110911B4" w14:textId="77777777" w:rsidR="00A07A96" w:rsidRDefault="00A07A96" w:rsidP="00A07A96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546187" wp14:editId="4C2E6A88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54D381" id="Straight Connector 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23F8CF9A" w14:textId="77777777" w:rsidR="00A07A96" w:rsidRDefault="00A07A96" w:rsidP="00A07A96"/>
    <w:p w14:paraId="1B411D0A" w14:textId="77777777" w:rsidR="00A07A96" w:rsidRPr="004A18DD" w:rsidRDefault="00A07A96" w:rsidP="00A07A96">
      <w:pPr>
        <w:rPr>
          <w:b/>
          <w:bCs/>
        </w:rPr>
      </w:pPr>
    </w:p>
    <w:p w14:paraId="2C03D729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2A620129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0CD33D64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1EE6E159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1A5FD9C4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6A320426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1BD61EBE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006618F2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67D7BF0C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5AC925F9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71C297EC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514B2A1A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4B9AFA8A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138A6AD5" w14:textId="7FC5DAEF" w:rsidR="00A07A96" w:rsidRDefault="00A07A96" w:rsidP="00A07A96">
      <w:pPr>
        <w:spacing w:after="240"/>
        <w:rPr>
          <w:b/>
          <w:bCs/>
          <w:color w:val="FF0000"/>
        </w:rPr>
      </w:pPr>
    </w:p>
    <w:p w14:paraId="646CF5FD" w14:textId="77777777" w:rsidR="00A07A96" w:rsidRDefault="00A07A96" w:rsidP="00A07A96">
      <w:pPr>
        <w:spacing w:after="240"/>
        <w:rPr>
          <w:b/>
          <w:bCs/>
          <w:color w:val="FF0000"/>
        </w:rPr>
      </w:pPr>
    </w:p>
    <w:p w14:paraId="40313A08" w14:textId="77777777" w:rsidR="00A07A96" w:rsidRDefault="00A07A96" w:rsidP="00A07A96">
      <w:pPr>
        <w:spacing w:line="259" w:lineRule="auto"/>
        <w:rPr>
          <w:b/>
          <w:bCs/>
        </w:rPr>
      </w:pPr>
    </w:p>
    <w:p w14:paraId="3B8C17C7" w14:textId="77777777" w:rsidR="00A07A96" w:rsidRDefault="00A07A96" w:rsidP="00A07A96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B9D23A" wp14:editId="12C2C75A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ECB339" id="Straight Connector 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08790317" w14:textId="198993F6" w:rsidR="00A07A96" w:rsidRPr="006009DC" w:rsidRDefault="00A07A96" w:rsidP="00A07A96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</w:t>
      </w:r>
      <w:r>
        <w:rPr>
          <w:b/>
          <w:bCs/>
          <w:color w:val="FF0000"/>
          <w:sz w:val="28"/>
          <w:szCs w:val="28"/>
        </w:rPr>
        <w:t>9</w:t>
      </w:r>
      <w:r>
        <w:rPr>
          <w:b/>
          <w:bCs/>
          <w:color w:val="FF0000"/>
          <w:sz w:val="28"/>
          <w:szCs w:val="28"/>
        </w:rPr>
        <w:t xml:space="preserve">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25783C02" w14:textId="77777777" w:rsidR="00A07A96" w:rsidRPr="00BD0CAD" w:rsidRDefault="00A07A96" w:rsidP="00A07A96">
      <w:pPr>
        <w:pStyle w:val="ListParagraph"/>
        <w:numPr>
          <w:ilvl w:val="0"/>
          <w:numId w:val="3"/>
        </w:numPr>
        <w:spacing w:before="12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10A2EA7A" w14:textId="69113C3F" w:rsidR="00A07A96" w:rsidRPr="006009DC" w:rsidRDefault="00A07A96" w:rsidP="00A07A96">
      <w:pPr>
        <w:pStyle w:val="ListParagraph"/>
        <w:numPr>
          <w:ilvl w:val="0"/>
          <w:numId w:val="3"/>
        </w:numPr>
        <w:spacing w:before="120" w:after="1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>
        <w:rPr>
          <w:color w:val="000000" w:themeColor="text1"/>
        </w:rPr>
        <w:t>9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>
        <w:t>9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9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263DF9DE" w14:textId="6CE6C538" w:rsidR="004A18DD" w:rsidRPr="00A07A96" w:rsidRDefault="00A07A96" w:rsidP="00A07A96">
      <w:pPr>
        <w:pStyle w:val="ListParagraph"/>
        <w:numPr>
          <w:ilvl w:val="0"/>
          <w:numId w:val="3"/>
        </w:numPr>
        <w:spacing w:before="120" w:after="240"/>
        <w:contextualSpacing w:val="0"/>
        <w:jc w:val="both"/>
        <w:rPr>
          <w:b/>
          <w:bCs/>
        </w:rPr>
      </w:pPr>
      <w:r w:rsidRPr="00A07A96">
        <w:rPr>
          <w:color w:val="000000" w:themeColor="text1"/>
        </w:rPr>
        <w:t>Check with your lab instructor about specific instructions on how to submit your Lab-</w:t>
      </w:r>
      <w:r w:rsidRPr="00A07A96">
        <w:rPr>
          <w:color w:val="000000" w:themeColor="text1"/>
        </w:rPr>
        <w:t>9</w:t>
      </w:r>
      <w:r w:rsidRPr="00A07A96">
        <w:rPr>
          <w:color w:val="000000" w:themeColor="text1"/>
        </w:rPr>
        <w:t xml:space="preserve"> Datasheet for assessment and grading.</w:t>
      </w:r>
    </w:p>
    <w:sectPr w:rsidR="004A18DD" w:rsidRPr="00A07A96" w:rsidSect="002E06B3">
      <w:footerReference w:type="default" r:id="rId1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0F040" w14:textId="77777777" w:rsidR="001C0193" w:rsidRDefault="001C0193" w:rsidP="002A7572">
      <w:r>
        <w:separator/>
      </w:r>
    </w:p>
  </w:endnote>
  <w:endnote w:type="continuationSeparator" w:id="0">
    <w:p w14:paraId="2F50439D" w14:textId="77777777" w:rsidR="001C0193" w:rsidRDefault="001C0193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3307D" w14:textId="77777777" w:rsidR="001C0193" w:rsidRDefault="001C0193" w:rsidP="002A7572">
      <w:r>
        <w:separator/>
      </w:r>
    </w:p>
  </w:footnote>
  <w:footnote w:type="continuationSeparator" w:id="0">
    <w:p w14:paraId="5444EF44" w14:textId="77777777" w:rsidR="001C0193" w:rsidRDefault="001C0193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764017">
    <w:abstractNumId w:val="0"/>
  </w:num>
  <w:num w:numId="2" w16cid:durableId="2062483854">
    <w:abstractNumId w:val="2"/>
  </w:num>
  <w:num w:numId="3" w16cid:durableId="1175420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2570B"/>
    <w:rsid w:val="0003652A"/>
    <w:rsid w:val="000647E3"/>
    <w:rsid w:val="0007325C"/>
    <w:rsid w:val="00096A78"/>
    <w:rsid w:val="000D458F"/>
    <w:rsid w:val="000D79FE"/>
    <w:rsid w:val="00112A6D"/>
    <w:rsid w:val="00124186"/>
    <w:rsid w:val="00155F19"/>
    <w:rsid w:val="00162BF8"/>
    <w:rsid w:val="00164AFA"/>
    <w:rsid w:val="00173117"/>
    <w:rsid w:val="00177B07"/>
    <w:rsid w:val="0018097F"/>
    <w:rsid w:val="00180E61"/>
    <w:rsid w:val="00182900"/>
    <w:rsid w:val="00191B67"/>
    <w:rsid w:val="001A355F"/>
    <w:rsid w:val="001A7445"/>
    <w:rsid w:val="001A7DF2"/>
    <w:rsid w:val="001C0193"/>
    <w:rsid w:val="001F4A1C"/>
    <w:rsid w:val="002132D1"/>
    <w:rsid w:val="00231D11"/>
    <w:rsid w:val="0024599F"/>
    <w:rsid w:val="002677C1"/>
    <w:rsid w:val="002971FB"/>
    <w:rsid w:val="002A7572"/>
    <w:rsid w:val="002B45DF"/>
    <w:rsid w:val="002E06B3"/>
    <w:rsid w:val="00314888"/>
    <w:rsid w:val="00353719"/>
    <w:rsid w:val="00387AFD"/>
    <w:rsid w:val="003A2AC3"/>
    <w:rsid w:val="003C15B0"/>
    <w:rsid w:val="003C5247"/>
    <w:rsid w:val="003D40C8"/>
    <w:rsid w:val="003D624F"/>
    <w:rsid w:val="003E4F06"/>
    <w:rsid w:val="00414DC6"/>
    <w:rsid w:val="00430C9B"/>
    <w:rsid w:val="00463C5A"/>
    <w:rsid w:val="00494430"/>
    <w:rsid w:val="004A18DD"/>
    <w:rsid w:val="004B67BE"/>
    <w:rsid w:val="004C6A2B"/>
    <w:rsid w:val="004D1832"/>
    <w:rsid w:val="004D1E23"/>
    <w:rsid w:val="004D2471"/>
    <w:rsid w:val="00503DE2"/>
    <w:rsid w:val="00542AE5"/>
    <w:rsid w:val="00573495"/>
    <w:rsid w:val="00613AA6"/>
    <w:rsid w:val="0064664B"/>
    <w:rsid w:val="00666048"/>
    <w:rsid w:val="00675A89"/>
    <w:rsid w:val="006B5115"/>
    <w:rsid w:val="006C0AB4"/>
    <w:rsid w:val="006C1066"/>
    <w:rsid w:val="006D0604"/>
    <w:rsid w:val="006D7C6F"/>
    <w:rsid w:val="007260B3"/>
    <w:rsid w:val="0073656D"/>
    <w:rsid w:val="007A1038"/>
    <w:rsid w:val="007E7E96"/>
    <w:rsid w:val="0084111C"/>
    <w:rsid w:val="008537ED"/>
    <w:rsid w:val="0086333E"/>
    <w:rsid w:val="008A5ADE"/>
    <w:rsid w:val="008B4322"/>
    <w:rsid w:val="008C4C2A"/>
    <w:rsid w:val="008D5B9A"/>
    <w:rsid w:val="00944746"/>
    <w:rsid w:val="00957873"/>
    <w:rsid w:val="00964025"/>
    <w:rsid w:val="00966846"/>
    <w:rsid w:val="00981680"/>
    <w:rsid w:val="0099198E"/>
    <w:rsid w:val="009B645A"/>
    <w:rsid w:val="009B72C5"/>
    <w:rsid w:val="009D09C9"/>
    <w:rsid w:val="009D7FF3"/>
    <w:rsid w:val="009F2CB7"/>
    <w:rsid w:val="009F557F"/>
    <w:rsid w:val="00A036E2"/>
    <w:rsid w:val="00A07A96"/>
    <w:rsid w:val="00A311AC"/>
    <w:rsid w:val="00A62F33"/>
    <w:rsid w:val="00A63FD8"/>
    <w:rsid w:val="00AA58B5"/>
    <w:rsid w:val="00AC68AA"/>
    <w:rsid w:val="00AD7164"/>
    <w:rsid w:val="00AF5B31"/>
    <w:rsid w:val="00B01C13"/>
    <w:rsid w:val="00B57B48"/>
    <w:rsid w:val="00B6064C"/>
    <w:rsid w:val="00B65AD5"/>
    <w:rsid w:val="00B77CAD"/>
    <w:rsid w:val="00BA032D"/>
    <w:rsid w:val="00BC6A08"/>
    <w:rsid w:val="00BD6FA9"/>
    <w:rsid w:val="00BE45B2"/>
    <w:rsid w:val="00BF18A1"/>
    <w:rsid w:val="00C000DE"/>
    <w:rsid w:val="00C328A1"/>
    <w:rsid w:val="00C45207"/>
    <w:rsid w:val="00C52567"/>
    <w:rsid w:val="00C538BA"/>
    <w:rsid w:val="00C66DF2"/>
    <w:rsid w:val="00C70FFF"/>
    <w:rsid w:val="00CE23FD"/>
    <w:rsid w:val="00D1659C"/>
    <w:rsid w:val="00D4365E"/>
    <w:rsid w:val="00D85408"/>
    <w:rsid w:val="00D972C0"/>
    <w:rsid w:val="00DB0D74"/>
    <w:rsid w:val="00DB729B"/>
    <w:rsid w:val="00DE046A"/>
    <w:rsid w:val="00DF6EA2"/>
    <w:rsid w:val="00DF7255"/>
    <w:rsid w:val="00E01790"/>
    <w:rsid w:val="00E129F7"/>
    <w:rsid w:val="00E350DC"/>
    <w:rsid w:val="00E472C4"/>
    <w:rsid w:val="00E63063"/>
    <w:rsid w:val="00E83562"/>
    <w:rsid w:val="00E9094E"/>
    <w:rsid w:val="00EE169C"/>
    <w:rsid w:val="00F1280D"/>
    <w:rsid w:val="00F2531B"/>
    <w:rsid w:val="00F2556B"/>
    <w:rsid w:val="00F277A2"/>
    <w:rsid w:val="00F9482E"/>
    <w:rsid w:val="00F97F24"/>
    <w:rsid w:val="00FD2AD4"/>
    <w:rsid w:val="00FD2BE6"/>
    <w:rsid w:val="00FE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E6BB4-3A6E-4388-A39F-C3B091175E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11</cp:revision>
  <dcterms:created xsi:type="dcterms:W3CDTF">2021-12-23T23:09:00Z</dcterms:created>
  <dcterms:modified xsi:type="dcterms:W3CDTF">2022-08-14T18:21:00Z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